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CEB" w:rsidRPr="00E42F6B" w:rsidRDefault="00302CEB" w:rsidP="003C3CCC">
      <w:pPr>
        <w:jc w:val="center"/>
        <w:rPr>
          <w:b/>
          <w:sz w:val="32"/>
          <w:szCs w:val="32"/>
        </w:rPr>
      </w:pPr>
      <w:r w:rsidRPr="003C3CCC">
        <w:rPr>
          <w:b/>
          <w:sz w:val="32"/>
          <w:szCs w:val="32"/>
        </w:rPr>
        <w:t>Инструкция по прикреплению файлов в АЦК-Финансы-</w:t>
      </w:r>
      <w:r w:rsidRPr="003C3CCC">
        <w:rPr>
          <w:b/>
          <w:sz w:val="32"/>
          <w:szCs w:val="32"/>
          <w:lang w:val="en-US"/>
        </w:rPr>
        <w:t>WEB</w:t>
      </w:r>
    </w:p>
    <w:p w:rsidR="00302CEB" w:rsidRPr="00302CEB" w:rsidRDefault="00302CEB">
      <w:r>
        <w:t xml:space="preserve">В сохраненных документах, к примеру Заявках на оплату расходов  (статус «отложен» или «новый») есть возможность </w:t>
      </w:r>
      <w:r w:rsidR="003C3CCC">
        <w:t>присоединения</w:t>
      </w:r>
      <w:r>
        <w:t xml:space="preserve"> файлов подтверждающих документов. </w:t>
      </w:r>
    </w:p>
    <w:p w:rsidR="00DF64C1" w:rsidRDefault="007B4D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D06900" wp14:editId="1A58E3CB">
                <wp:simplePos x="0" y="0"/>
                <wp:positionH relativeFrom="column">
                  <wp:posOffset>761365</wp:posOffset>
                </wp:positionH>
                <wp:positionV relativeFrom="paragraph">
                  <wp:posOffset>2945765</wp:posOffset>
                </wp:positionV>
                <wp:extent cx="209550" cy="146050"/>
                <wp:effectExtent l="0" t="0" r="19050" b="2540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59.95pt;margin-top:231.95pt;width:16.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" filled="f" strokecolor="red" strokeweight="2pt"/>
            </w:pict>
          </mc:Fallback>
        </mc:AlternateContent>
      </w:r>
      <w:r w:rsidR="0030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30AD5" wp14:editId="511348DF">
                <wp:simplePos x="0" y="0"/>
                <wp:positionH relativeFrom="column">
                  <wp:posOffset>920115</wp:posOffset>
                </wp:positionH>
                <wp:positionV relativeFrom="paragraph">
                  <wp:posOffset>3060065</wp:posOffset>
                </wp:positionV>
                <wp:extent cx="717550" cy="501650"/>
                <wp:effectExtent l="0" t="0" r="82550" b="5080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501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72.45pt;margin-top:240.95pt;width:56.5pt;height: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" strokecolor="red">
                <v:stroke endarrow="open"/>
              </v:shape>
            </w:pict>
          </mc:Fallback>
        </mc:AlternateContent>
      </w:r>
      <w:r w:rsidR="00084CE9">
        <w:rPr>
          <w:noProof/>
          <w:lang w:eastAsia="ru-RU"/>
        </w:rPr>
        <w:drawing>
          <wp:inline distT="0" distB="0" distL="0" distR="0" wp14:anchorId="607C2015" wp14:editId="14E7BBF2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EB" w:rsidRDefault="00302CEB">
      <w:r>
        <w:t>Внизу Заявки кнопка «скрепка»</w:t>
      </w:r>
      <w:r w:rsidR="007B4D98">
        <w:t xml:space="preserve"> при нажатии появляется окно «Присоединенные файлы»</w:t>
      </w:r>
    </w:p>
    <w:p w:rsidR="00084CE9" w:rsidRDefault="007B4D9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DAA2C7" wp14:editId="5EA35A86">
                <wp:simplePos x="0" y="0"/>
                <wp:positionH relativeFrom="column">
                  <wp:posOffset>1726565</wp:posOffset>
                </wp:positionH>
                <wp:positionV relativeFrom="paragraph">
                  <wp:posOffset>1167130</wp:posOffset>
                </wp:positionV>
                <wp:extent cx="165100" cy="2235200"/>
                <wp:effectExtent l="76200" t="0" r="25400" b="5080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2235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35.95pt;margin-top:91.9pt;width:13pt;height:17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3595F" wp14:editId="7DC87696">
                <wp:simplePos x="0" y="0"/>
                <wp:positionH relativeFrom="column">
                  <wp:posOffset>1777365</wp:posOffset>
                </wp:positionH>
                <wp:positionV relativeFrom="paragraph">
                  <wp:posOffset>1021080</wp:posOffset>
                </wp:positionV>
                <wp:extent cx="209550" cy="146050"/>
                <wp:effectExtent l="0" t="0" r="19050" b="254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46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39.95pt;margin-top:80.4pt;width:16.5pt;height:1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" filled="f" strokecolor="red" strokeweight="2pt"/>
            </w:pict>
          </mc:Fallback>
        </mc:AlternateContent>
      </w:r>
      <w:r w:rsidR="00084CE9">
        <w:rPr>
          <w:noProof/>
          <w:lang w:eastAsia="ru-RU"/>
        </w:rPr>
        <w:drawing>
          <wp:inline distT="0" distB="0" distL="0" distR="0" wp14:anchorId="0E7A59F9" wp14:editId="06DA5424">
            <wp:extent cx="5940425" cy="3193078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E9" w:rsidRPr="0014413B" w:rsidRDefault="007B4D98">
      <w:pPr>
        <w:rPr>
          <w:lang w:val="en-US"/>
        </w:rPr>
      </w:pPr>
      <w:r>
        <w:t>Нажимаем кнопку «Присоединить файл..»</w:t>
      </w:r>
      <w:r w:rsidRPr="007B4D98">
        <w:rPr>
          <w:noProof/>
          <w:lang w:eastAsia="ru-RU"/>
        </w:rPr>
        <w:t xml:space="preserve"> </w:t>
      </w:r>
      <w:r>
        <w:rPr>
          <w:noProof/>
          <w:lang w:eastAsia="ru-RU"/>
        </w:rPr>
        <w:t>выбираем нужный файл (</w:t>
      </w:r>
      <w:r w:rsidR="0014413B">
        <w:rPr>
          <w:noProof/>
          <w:lang w:eastAsia="ru-RU"/>
        </w:rPr>
        <w:t>желательно с расширением «.</w:t>
      </w:r>
      <w:r w:rsidR="0014413B">
        <w:rPr>
          <w:noProof/>
          <w:lang w:val="en-US" w:eastAsia="ru-RU"/>
        </w:rPr>
        <w:t>pdf</w:t>
      </w:r>
      <w:r w:rsidR="0014413B">
        <w:rPr>
          <w:noProof/>
          <w:lang w:eastAsia="ru-RU"/>
        </w:rPr>
        <w:t>»</w:t>
      </w:r>
      <w:r>
        <w:rPr>
          <w:noProof/>
          <w:lang w:eastAsia="ru-RU"/>
        </w:rPr>
        <w:t>). Количество присоединенных файлов 10</w:t>
      </w:r>
      <w:r w:rsidR="0014413B">
        <w:rPr>
          <w:noProof/>
          <w:lang w:eastAsia="ru-RU"/>
        </w:rPr>
        <w:t xml:space="preserve">, объем </w:t>
      </w:r>
      <w:r w:rsidR="00C02BC1">
        <w:rPr>
          <w:noProof/>
          <w:lang w:eastAsia="ru-RU"/>
        </w:rPr>
        <w:t xml:space="preserve"> по 5 М</w:t>
      </w:r>
      <w:r w:rsidR="0014413B">
        <w:rPr>
          <w:noProof/>
          <w:lang w:eastAsia="ru-RU"/>
        </w:rPr>
        <w:t>б</w:t>
      </w:r>
      <w:r w:rsidR="00C02BC1">
        <w:rPr>
          <w:noProof/>
          <w:lang w:eastAsia="ru-RU"/>
        </w:rPr>
        <w:t xml:space="preserve"> каждый</w:t>
      </w:r>
      <w:r w:rsidR="0014413B">
        <w:rPr>
          <w:noProof/>
          <w:lang w:val="en-US" w:eastAsia="ru-RU"/>
        </w:rPr>
        <w:t>.</w:t>
      </w:r>
    </w:p>
    <w:p w:rsidR="00084CE9" w:rsidRDefault="00084CE9">
      <w:r>
        <w:rPr>
          <w:noProof/>
          <w:lang w:eastAsia="ru-RU"/>
        </w:rPr>
        <w:lastRenderedPageBreak/>
        <w:drawing>
          <wp:inline distT="0" distB="0" distL="0" distR="0" wp14:anchorId="7A55E1AF" wp14:editId="06C6C951">
            <wp:extent cx="5940425" cy="3193078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98" w:rsidRDefault="007B4D98"/>
    <w:p w:rsidR="00084CE9" w:rsidRDefault="0014413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ED3879" wp14:editId="159C5466">
                <wp:simplePos x="0" y="0"/>
                <wp:positionH relativeFrom="column">
                  <wp:posOffset>1847215</wp:posOffset>
                </wp:positionH>
                <wp:positionV relativeFrom="paragraph">
                  <wp:posOffset>1122045</wp:posOffset>
                </wp:positionV>
                <wp:extent cx="342900" cy="2311400"/>
                <wp:effectExtent l="76200" t="0" r="19050" b="508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2311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145.45pt;margin-top:88.35pt;width:27pt;height:182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" strokecolor="red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7399A" wp14:editId="73F98842">
                <wp:simplePos x="0" y="0"/>
                <wp:positionH relativeFrom="column">
                  <wp:posOffset>1186815</wp:posOffset>
                </wp:positionH>
                <wp:positionV relativeFrom="paragraph">
                  <wp:posOffset>1153795</wp:posOffset>
                </wp:positionV>
                <wp:extent cx="908050" cy="2279650"/>
                <wp:effectExtent l="57150" t="0" r="25400" b="6350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8050" cy="2279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93.45pt;margin-top:90.85pt;width:71.5pt;height:17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" strokecolor="red">
                <v:stroke endarrow="open"/>
              </v:shape>
            </w:pict>
          </mc:Fallback>
        </mc:AlternateContent>
      </w:r>
      <w:r w:rsidR="00084CE9">
        <w:rPr>
          <w:noProof/>
          <w:lang w:eastAsia="ru-RU"/>
        </w:rPr>
        <w:drawing>
          <wp:inline distT="0" distB="0" distL="0" distR="0" wp14:anchorId="29EF5AE8" wp14:editId="5E7F47A7">
            <wp:extent cx="5940425" cy="31927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CE9" w:rsidRPr="0014413B" w:rsidRDefault="0014413B">
      <w:r>
        <w:t>Файлы можно «удалить» и «открыть»</w:t>
      </w:r>
    </w:p>
    <w:p w:rsidR="00084CE9" w:rsidRDefault="00084CE9">
      <w:r>
        <w:rPr>
          <w:noProof/>
          <w:lang w:eastAsia="ru-RU"/>
        </w:rPr>
        <w:drawing>
          <wp:inline distT="0" distB="0" distL="0" distR="0" wp14:anchorId="44E2732B" wp14:editId="3E691B87">
            <wp:extent cx="1949450" cy="1446366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48666" cy="14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C2" w:rsidRDefault="005D0FC2"/>
    <w:p w:rsidR="00084CE9" w:rsidRPr="0014413B" w:rsidRDefault="005D0FC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8F1BB6" wp14:editId="0D26D0C3">
                <wp:simplePos x="0" y="0"/>
                <wp:positionH relativeFrom="column">
                  <wp:posOffset>2482215</wp:posOffset>
                </wp:positionH>
                <wp:positionV relativeFrom="paragraph">
                  <wp:posOffset>175260</wp:posOffset>
                </wp:positionV>
                <wp:extent cx="2946400" cy="1784350"/>
                <wp:effectExtent l="38100" t="0" r="25400" b="635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0" cy="178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195.45pt;margin-top:13.8pt;width:232pt;height:140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" strokecolor="red">
                <v:stroke endarrow="open"/>
              </v:shape>
            </w:pict>
          </mc:Fallback>
        </mc:AlternateContent>
      </w:r>
      <w:r w:rsidR="0014413B">
        <w:t>В АЦК-Финансы-</w:t>
      </w:r>
      <w:r w:rsidR="0014413B">
        <w:rPr>
          <w:lang w:val="en-US"/>
        </w:rPr>
        <w:t>WEB</w:t>
      </w:r>
      <w:r w:rsidR="0014413B">
        <w:t xml:space="preserve"> есть возможность прикрепления файлов с Электронно-цифровой подписью. </w:t>
      </w:r>
    </w:p>
    <w:p w:rsidR="00E8423C" w:rsidRDefault="00E8423C"/>
    <w:p w:rsidR="00084CE9" w:rsidRDefault="00084CE9">
      <w:r>
        <w:rPr>
          <w:noProof/>
          <w:lang w:eastAsia="ru-RU"/>
        </w:rPr>
        <w:drawing>
          <wp:inline distT="0" distB="0" distL="0" distR="0" wp14:anchorId="2A380B5D" wp14:editId="4318B152">
            <wp:extent cx="5940425" cy="319278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74" w:rsidRDefault="00C63F74"/>
    <w:p w:rsidR="00084CE9" w:rsidRDefault="00084CE9">
      <w:r>
        <w:rPr>
          <w:noProof/>
          <w:lang w:eastAsia="ru-RU"/>
        </w:rPr>
        <w:drawing>
          <wp:inline distT="0" distB="0" distL="0" distR="0" wp14:anchorId="72C7CE43" wp14:editId="7640D2D4">
            <wp:extent cx="5940425" cy="3193078"/>
            <wp:effectExtent l="0" t="0" r="317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C2" w:rsidRDefault="005D0FC2"/>
    <w:p w:rsidR="005D0FC2" w:rsidRDefault="005D0FC2"/>
    <w:p w:rsidR="005D0FC2" w:rsidRDefault="005D0FC2"/>
    <w:p w:rsidR="005D0FC2" w:rsidRDefault="005D0FC2"/>
    <w:p w:rsidR="005D0FC2" w:rsidRDefault="005D0FC2"/>
    <w:p w:rsidR="00407E4D" w:rsidRDefault="007C32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23E8F" wp14:editId="24869F56">
                <wp:simplePos x="0" y="0"/>
                <wp:positionH relativeFrom="column">
                  <wp:posOffset>1809115</wp:posOffset>
                </wp:positionH>
                <wp:positionV relativeFrom="paragraph">
                  <wp:posOffset>168910</wp:posOffset>
                </wp:positionV>
                <wp:extent cx="558800" cy="1949450"/>
                <wp:effectExtent l="38100" t="0" r="31750" b="508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8800" cy="1949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42.45pt;margin-top:13.3pt;width:44pt;height:153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" strokecolor="red">
                <v:stroke endarrow="open"/>
              </v:shape>
            </w:pict>
          </mc:Fallback>
        </mc:AlternateContent>
      </w:r>
      <w:r w:rsidR="0014413B">
        <w:t>Пользователя проставляем «ВНЕШНИЙ ПОДПИСАНТ»</w:t>
      </w:r>
    </w:p>
    <w:p w:rsidR="00084CE9" w:rsidRDefault="00084CE9">
      <w:r>
        <w:rPr>
          <w:noProof/>
          <w:lang w:eastAsia="ru-RU"/>
        </w:rPr>
        <w:drawing>
          <wp:inline distT="0" distB="0" distL="0" distR="0" wp14:anchorId="272B0686" wp14:editId="38A5FB8D">
            <wp:extent cx="5940425" cy="3193078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637" w:rsidRPr="00751637" w:rsidRDefault="00751637">
      <w:r>
        <w:t>Нажимаем «</w:t>
      </w:r>
      <w:r>
        <w:rPr>
          <w:lang w:val="en-US"/>
        </w:rPr>
        <w:t>OK</w:t>
      </w:r>
      <w:r>
        <w:t>»</w:t>
      </w:r>
      <w:r w:rsidRPr="00751637">
        <w:t xml:space="preserve"> </w:t>
      </w:r>
      <w:r>
        <w:t>и сохраняем присоединенный файл.</w:t>
      </w:r>
    </w:p>
    <w:p w:rsidR="00407E4D" w:rsidRDefault="00407E4D">
      <w:r>
        <w:rPr>
          <w:noProof/>
          <w:lang w:eastAsia="ru-RU"/>
        </w:rPr>
        <w:drawing>
          <wp:inline distT="0" distB="0" distL="0" distR="0" wp14:anchorId="5A90344F" wp14:editId="69339C2E">
            <wp:extent cx="5940425" cy="3193078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FC2" w:rsidRDefault="005D0FC2"/>
    <w:p w:rsidR="005D0FC2" w:rsidRDefault="005D0FC2"/>
    <w:p w:rsidR="005D0FC2" w:rsidRDefault="005D0FC2"/>
    <w:p w:rsidR="005D0FC2" w:rsidRDefault="005D0FC2"/>
    <w:p w:rsidR="005D0FC2" w:rsidRDefault="005D0FC2"/>
    <w:p w:rsidR="005D0FC2" w:rsidRDefault="005D0FC2"/>
    <w:p w:rsidR="0014413B" w:rsidRDefault="00E90E5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C15478" wp14:editId="4ED28976">
                <wp:simplePos x="0" y="0"/>
                <wp:positionH relativeFrom="column">
                  <wp:posOffset>1269365</wp:posOffset>
                </wp:positionH>
                <wp:positionV relativeFrom="paragraph">
                  <wp:posOffset>360045</wp:posOffset>
                </wp:positionV>
                <wp:extent cx="273050" cy="1428750"/>
                <wp:effectExtent l="76200" t="0" r="31750" b="571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050" cy="1428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99.95pt;margin-top:28.35pt;width:21.5pt;height:11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" strokecolor="red">
                <v:stroke endarrow="open"/>
              </v:shape>
            </w:pict>
          </mc:Fallback>
        </mc:AlternateContent>
      </w:r>
      <w:r w:rsidR="00C059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BC618C" wp14:editId="05F73538">
                <wp:simplePos x="0" y="0"/>
                <wp:positionH relativeFrom="column">
                  <wp:posOffset>1097915</wp:posOffset>
                </wp:positionH>
                <wp:positionV relativeFrom="paragraph">
                  <wp:posOffset>156845</wp:posOffset>
                </wp:positionV>
                <wp:extent cx="4057650" cy="1555750"/>
                <wp:effectExtent l="38100" t="0" r="19050" b="825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7650" cy="155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86.45pt;margin-top:12.35pt;width:319.5pt;height:122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" strokecolor="red">
                <v:stroke endarrow="open"/>
              </v:shape>
            </w:pict>
          </mc:Fallback>
        </mc:AlternateContent>
      </w:r>
      <w:r w:rsidR="007C32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5A770E" wp14:editId="7F9626F4">
                <wp:simplePos x="0" y="0"/>
                <wp:positionH relativeFrom="column">
                  <wp:posOffset>1002665</wp:posOffset>
                </wp:positionH>
                <wp:positionV relativeFrom="paragraph">
                  <wp:posOffset>156210</wp:posOffset>
                </wp:positionV>
                <wp:extent cx="2387600" cy="3346450"/>
                <wp:effectExtent l="38100" t="0" r="31750" b="635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7600" cy="3346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78.95pt;margin-top:12.3pt;width:188pt;height:263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" strokecolor="red">
                <v:stroke endarrow="open"/>
              </v:shape>
            </w:pict>
          </mc:Fallback>
        </mc:AlternateContent>
      </w:r>
      <w:r w:rsidR="00162C81">
        <w:t>П</w:t>
      </w:r>
      <w:r w:rsidR="00C05968">
        <w:t>роверка</w:t>
      </w:r>
      <w:r w:rsidR="0014413B">
        <w:t xml:space="preserve"> подп</w:t>
      </w:r>
      <w:r w:rsidR="00C05968">
        <w:t>иси осуществляется</w:t>
      </w:r>
      <w:r w:rsidR="007C3262" w:rsidRPr="007C3262">
        <w:t xml:space="preserve"> </w:t>
      </w:r>
      <w:r w:rsidR="00C05968">
        <w:t>нажатием</w:t>
      </w:r>
      <w:r w:rsidR="007C3262">
        <w:t xml:space="preserve"> кнопку «ключ», </w:t>
      </w:r>
      <w:r>
        <w:t xml:space="preserve">можно </w:t>
      </w:r>
      <w:r w:rsidR="007C3262">
        <w:t>проверить</w:t>
      </w:r>
      <w:r>
        <w:t xml:space="preserve"> </w:t>
      </w:r>
      <w:r w:rsidR="007C3262">
        <w:t xml:space="preserve"> валидность</w:t>
      </w:r>
      <w:r>
        <w:t xml:space="preserve"> </w:t>
      </w:r>
      <w:r w:rsidR="007C3262">
        <w:t>подписи и просмотреть сертификат.</w:t>
      </w:r>
      <w:r w:rsidR="0014413B">
        <w:t xml:space="preserve"> </w:t>
      </w:r>
    </w:p>
    <w:p w:rsidR="00E8423C" w:rsidRDefault="00E8423C">
      <w:r>
        <w:rPr>
          <w:noProof/>
          <w:lang w:eastAsia="ru-RU"/>
        </w:rPr>
        <w:drawing>
          <wp:inline distT="0" distB="0" distL="0" distR="0" wp14:anchorId="2FACBDF5" wp14:editId="110038DF">
            <wp:extent cx="5940425" cy="3193078"/>
            <wp:effectExtent l="0" t="0" r="317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394" w:rsidRDefault="000C4394">
      <w:r>
        <w:rPr>
          <w:noProof/>
          <w:lang w:eastAsia="ru-RU"/>
        </w:rPr>
        <w:drawing>
          <wp:inline distT="0" distB="0" distL="0" distR="0" wp14:anchorId="0E0C554A" wp14:editId="0A30AC43">
            <wp:extent cx="1270000" cy="1661975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2576" cy="166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Default="00E42F6B">
      <w:pPr>
        <w:rPr>
          <w:b/>
          <w:sz w:val="32"/>
          <w:szCs w:val="32"/>
        </w:rPr>
      </w:pPr>
    </w:p>
    <w:p w:rsidR="00E42F6B" w:rsidRPr="00E42F6B" w:rsidRDefault="00E42F6B">
      <w:pPr>
        <w:rPr>
          <w:rFonts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C52A7" wp14:editId="4BFBB466">
                <wp:simplePos x="0" y="0"/>
                <wp:positionH relativeFrom="column">
                  <wp:posOffset>1161415</wp:posOffset>
                </wp:positionH>
                <wp:positionV relativeFrom="paragraph">
                  <wp:posOffset>518160</wp:posOffset>
                </wp:positionV>
                <wp:extent cx="806450" cy="2940050"/>
                <wp:effectExtent l="57150" t="0" r="31750" b="508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450" cy="2940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91.45pt;margin-top:40.8pt;width:63.5pt;height:231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" strokecolor="red">
                <v:stroke endarrow="open"/>
              </v:shape>
            </w:pict>
          </mc:Fallback>
        </mc:AlternateContent>
      </w:r>
      <w:r>
        <w:rPr>
          <w:b/>
          <w:sz w:val="32"/>
          <w:szCs w:val="32"/>
        </w:rPr>
        <w:t>В</w:t>
      </w:r>
      <w:r w:rsidRPr="003C3CCC">
        <w:rPr>
          <w:b/>
          <w:sz w:val="32"/>
          <w:szCs w:val="32"/>
        </w:rPr>
        <w:t xml:space="preserve"> АЦК-Финансы</w:t>
      </w:r>
      <w:r>
        <w:rPr>
          <w:b/>
          <w:sz w:val="32"/>
          <w:szCs w:val="32"/>
        </w:rPr>
        <w:t xml:space="preserve"> (толстый клиент)</w:t>
      </w:r>
      <w:r w:rsidRPr="00E42F6B">
        <w:rPr>
          <w:sz w:val="32"/>
          <w:szCs w:val="32"/>
        </w:rPr>
        <w:t xml:space="preserve"> </w:t>
      </w:r>
      <w:r w:rsidRPr="00E42F6B">
        <w:rPr>
          <w:rFonts w:cs="Times New Roman"/>
          <w:b/>
          <w:sz w:val="32"/>
          <w:szCs w:val="32"/>
        </w:rPr>
        <w:t>присоединения</w:t>
      </w:r>
      <w:r>
        <w:rPr>
          <w:rFonts w:cs="Times New Roman"/>
          <w:b/>
          <w:sz w:val="32"/>
          <w:szCs w:val="32"/>
        </w:rPr>
        <w:t xml:space="preserve"> осуществляется также по кнопке «скрепка»</w:t>
      </w:r>
    </w:p>
    <w:p w:rsidR="00E8423C" w:rsidRDefault="00E42F6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2FE49AE" wp14:editId="505D91BE">
            <wp:extent cx="5940425" cy="2898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F6B" w:rsidRDefault="00E42F6B">
      <w:r>
        <w:rPr>
          <w:noProof/>
          <w:lang w:eastAsia="ru-RU"/>
        </w:rPr>
        <w:drawing>
          <wp:inline distT="0" distB="0" distL="0" distR="0" wp14:anchorId="31DD4E7B" wp14:editId="51841A85">
            <wp:extent cx="5463540" cy="24993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BC4" w:rsidRDefault="00DC4BC4"/>
    <w:p w:rsidR="00DC4BC4" w:rsidRDefault="00DC4BC4" w:rsidP="00DC4BC4">
      <w:pPr>
        <w:ind w:firstLine="708"/>
        <w:jc w:val="both"/>
      </w:pPr>
      <w:r>
        <w:t xml:space="preserve">После прикрепления файлов и подписания ЭП ЭД «Заявка на оплату расходов» </w:t>
      </w:r>
      <w:r w:rsidR="002E175A">
        <w:t xml:space="preserve">необходимо </w:t>
      </w:r>
      <w:r>
        <w:t>перев</w:t>
      </w:r>
      <w:r w:rsidR="002E175A">
        <w:t>ести</w:t>
      </w:r>
      <w:bookmarkStart w:id="0" w:name="_GoBack"/>
      <w:bookmarkEnd w:id="0"/>
      <w:r>
        <w:t xml:space="preserve"> на статус «На санкционирование/Ввод». </w:t>
      </w:r>
    </w:p>
    <w:p w:rsidR="00DC4BC4" w:rsidRDefault="00DC4BC4" w:rsidP="00DC4BC4">
      <w:pPr>
        <w:jc w:val="both"/>
      </w:pPr>
      <w:r>
        <w:rPr>
          <w:noProof/>
          <w:lang w:eastAsia="ru-RU"/>
        </w:rPr>
        <w:drawing>
          <wp:inline distT="0" distB="0" distL="0" distR="0" wp14:anchorId="26BDA148" wp14:editId="53E1117C">
            <wp:extent cx="5931535" cy="10337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C4" w:rsidRDefault="00DC4BC4" w:rsidP="00DC4BC4">
      <w:pPr>
        <w:jc w:val="both"/>
      </w:pPr>
    </w:p>
    <w:p w:rsidR="00DC4BC4" w:rsidRDefault="00DC4BC4" w:rsidP="00DC4BC4">
      <w:pPr>
        <w:jc w:val="both"/>
      </w:pPr>
    </w:p>
    <w:p w:rsidR="00DC4BC4" w:rsidRDefault="00DC4BC4" w:rsidP="00DC4BC4">
      <w:pPr>
        <w:ind w:firstLine="708"/>
        <w:jc w:val="both"/>
      </w:pPr>
      <w:r>
        <w:lastRenderedPageBreak/>
        <w:t>Для принятия заявки специалистами Департамента казначейства, необходимо ЭД «Заявка на оплату расходов» отправить в казначейство</w:t>
      </w:r>
    </w:p>
    <w:p w:rsidR="00DC4BC4" w:rsidRDefault="00DC4BC4" w:rsidP="00DC4BC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223456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C4" w:rsidRDefault="00DC4BC4" w:rsidP="00DC4BC4">
      <w:pPr>
        <w:jc w:val="both"/>
      </w:pPr>
    </w:p>
    <w:p w:rsidR="00DC4BC4" w:rsidRDefault="00DC4BC4" w:rsidP="00DC4BC4">
      <w:pPr>
        <w:ind w:firstLine="708"/>
        <w:jc w:val="both"/>
      </w:pPr>
      <w:r>
        <w:t>После чего ЭД «Заявка на оплату расходов» переходит на статус «На санкционирование/Отправлен в казначейство»:</w:t>
      </w:r>
    </w:p>
    <w:p w:rsidR="00DC4BC4" w:rsidRPr="00DC4BC4" w:rsidRDefault="00DC4BC4" w:rsidP="00DC4BC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9790" cy="1057275"/>
            <wp:effectExtent l="0" t="0" r="381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BC4" w:rsidRPr="00DC4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E9"/>
    <w:rsid w:val="00030F2E"/>
    <w:rsid w:val="00084CE9"/>
    <w:rsid w:val="000C4394"/>
    <w:rsid w:val="0014413B"/>
    <w:rsid w:val="00162C81"/>
    <w:rsid w:val="002E175A"/>
    <w:rsid w:val="00302CEB"/>
    <w:rsid w:val="003C3CCC"/>
    <w:rsid w:val="00407E4D"/>
    <w:rsid w:val="005D0FC2"/>
    <w:rsid w:val="006400ED"/>
    <w:rsid w:val="00751637"/>
    <w:rsid w:val="007B4D98"/>
    <w:rsid w:val="007C3262"/>
    <w:rsid w:val="00C02BC1"/>
    <w:rsid w:val="00C05968"/>
    <w:rsid w:val="00C63F74"/>
    <w:rsid w:val="00DC4BC4"/>
    <w:rsid w:val="00DF64C1"/>
    <w:rsid w:val="00E42F6B"/>
    <w:rsid w:val="00E8423C"/>
    <w:rsid w:val="00E90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195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18</cp:revision>
  <dcterms:created xsi:type="dcterms:W3CDTF">2016-06-03T12:09:00Z</dcterms:created>
  <dcterms:modified xsi:type="dcterms:W3CDTF">2016-06-06T15:35:00Z</dcterms:modified>
</cp:coreProperties>
</file>